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95539" w14:textId="77777777" w:rsidR="00390CDC" w:rsidRPr="007030C3" w:rsidRDefault="00390CDC" w:rsidP="00390CDC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030C3">
        <w:rPr>
          <w:rFonts w:ascii="TH SarabunPSK" w:hAnsi="TH SarabunPSK" w:cs="TH SarabunPSK" w:hint="cs"/>
          <w:b/>
          <w:bCs/>
          <w:sz w:val="32"/>
          <w:szCs w:val="40"/>
          <w:cs/>
        </w:rPr>
        <w:t>แบบประเมินติดตามผลการนำไปใช้ประโยชน์ในการปฏิบัติงาน</w:t>
      </w:r>
    </w:p>
    <w:p w14:paraId="1FC75116" w14:textId="4239602E" w:rsidR="00390CDC" w:rsidRPr="00552BB4" w:rsidRDefault="00C154E5" w:rsidP="00C154E5">
      <w:pPr>
        <w:spacing w:line="235" w:lineRule="auto"/>
        <w:ind w:left="216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90CDC" w:rsidRPr="00552BB4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FB059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</w:t>
      </w:r>
      <w:r w:rsidR="00390C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90CD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3C7E899E" w14:textId="77777777" w:rsidR="00390CDC" w:rsidRDefault="00390CDC" w:rsidP="00390CDC">
      <w:pPr>
        <w:spacing w:line="235" w:lineRule="auto"/>
        <w:rPr>
          <w:rFonts w:ascii="TH SarabunPSK" w:hAnsi="TH SarabunPSK" w:cs="TH SarabunPSK"/>
          <w:sz w:val="24"/>
          <w:szCs w:val="32"/>
        </w:rPr>
      </w:pPr>
      <w:r w:rsidRPr="007030C3">
        <w:rPr>
          <w:rFonts w:ascii="TH SarabunPSK" w:hAnsi="TH SarabunPSK" w:cs="TH SarabunPSK" w:hint="cs"/>
          <w:sz w:val="24"/>
          <w:szCs w:val="32"/>
          <w:cs/>
        </w:rPr>
        <w:t>ชื่อ...................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</w:t>
      </w:r>
      <w:r w:rsidRPr="007030C3">
        <w:rPr>
          <w:rFonts w:ascii="TH SarabunPSK" w:hAnsi="TH SarabunPSK" w:cs="TH SarabunPSK" w:hint="cs"/>
          <w:sz w:val="24"/>
          <w:szCs w:val="32"/>
          <w:cs/>
        </w:rPr>
        <w:t>.............................ตำแหน่ง.....................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7030C3">
        <w:rPr>
          <w:rFonts w:ascii="TH SarabunPSK" w:hAnsi="TH SarabunPSK" w:cs="TH SarabunPSK" w:hint="cs"/>
          <w:sz w:val="24"/>
          <w:szCs w:val="32"/>
          <w:cs/>
        </w:rPr>
        <w:t>........</w:t>
      </w:r>
      <w:r>
        <w:rPr>
          <w:rFonts w:ascii="TH SarabunPSK" w:hAnsi="TH SarabunPSK" w:cs="TH SarabunPSK" w:hint="cs"/>
          <w:sz w:val="24"/>
          <w:szCs w:val="32"/>
          <w:cs/>
        </w:rPr>
        <w:t>.......</w:t>
      </w:r>
      <w:r w:rsidRPr="007030C3">
        <w:rPr>
          <w:rFonts w:ascii="TH SarabunPSK" w:hAnsi="TH SarabunPSK" w:cs="TH SarabunPSK" w:hint="cs"/>
          <w:sz w:val="24"/>
          <w:szCs w:val="32"/>
          <w:cs/>
        </w:rPr>
        <w:t>....สังกัด.....................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7030C3">
        <w:rPr>
          <w:rFonts w:ascii="TH SarabunPSK" w:hAnsi="TH SarabunPSK" w:cs="TH SarabunPSK" w:hint="cs"/>
          <w:sz w:val="24"/>
          <w:szCs w:val="32"/>
          <w:cs/>
        </w:rPr>
        <w:t>................</w:t>
      </w:r>
    </w:p>
    <w:p w14:paraId="5D7236F5" w14:textId="77777777" w:rsidR="00390CDC" w:rsidRDefault="00390CDC" w:rsidP="00390CDC">
      <w:pPr>
        <w:pStyle w:val="ListParagraph"/>
        <w:numPr>
          <w:ilvl w:val="0"/>
          <w:numId w:val="1"/>
        </w:numPr>
        <w:spacing w:line="235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โปรดประเมินตนเองและให้ผู้บังคับบัญชาระดับต้นประเมินติดตามผลการนำไปใช้ประโยชน์ในด้านต่างๆ โดยใช้เกณฑ์ 1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5 (1</w:t>
      </w:r>
      <w:r>
        <w:rPr>
          <w:rFonts w:ascii="TH SarabunPSK" w:hAnsi="TH SarabunPSK" w:cs="TH SarabunPSK"/>
          <w:sz w:val="24"/>
          <w:szCs w:val="32"/>
        </w:rPr>
        <w:t>=</w:t>
      </w:r>
      <w:r>
        <w:rPr>
          <w:rFonts w:ascii="TH SarabunPSK" w:hAnsi="TH SarabunPSK" w:cs="TH SarabunPSK" w:hint="cs"/>
          <w:sz w:val="24"/>
          <w:szCs w:val="32"/>
          <w:cs/>
        </w:rPr>
        <w:t>น้อยมาก 5</w:t>
      </w:r>
      <w:r>
        <w:rPr>
          <w:rFonts w:ascii="TH SarabunPSK" w:hAnsi="TH SarabunPSK" w:cs="TH SarabunPSK"/>
          <w:sz w:val="24"/>
          <w:szCs w:val="32"/>
        </w:rPr>
        <w:t>=</w:t>
      </w:r>
      <w:r>
        <w:rPr>
          <w:rFonts w:ascii="TH SarabunPSK" w:hAnsi="TH SarabunPSK" w:cs="TH SarabunPSK" w:hint="cs"/>
          <w:sz w:val="24"/>
          <w:szCs w:val="32"/>
          <w:cs/>
        </w:rPr>
        <w:t>ดีมาก)</w:t>
      </w:r>
    </w:p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4045"/>
        <w:gridCol w:w="3150"/>
        <w:gridCol w:w="2643"/>
      </w:tblGrid>
      <w:tr w:rsidR="00390CDC" w14:paraId="6B0241B4" w14:textId="77777777" w:rsidTr="00BF2037">
        <w:tc>
          <w:tcPr>
            <w:tcW w:w="4045" w:type="dxa"/>
            <w:vAlign w:val="center"/>
          </w:tcPr>
          <w:p w14:paraId="01B33691" w14:textId="77777777" w:rsidR="00390CDC" w:rsidRPr="007030C3" w:rsidRDefault="00390CDC" w:rsidP="00BF2037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030C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ประเด็นการประเมิน</w:t>
            </w:r>
          </w:p>
        </w:tc>
        <w:tc>
          <w:tcPr>
            <w:tcW w:w="3150" w:type="dxa"/>
            <w:vAlign w:val="center"/>
          </w:tcPr>
          <w:p w14:paraId="5340F8D2" w14:textId="77777777" w:rsidR="00390CDC" w:rsidRPr="007030C3" w:rsidRDefault="00390CDC" w:rsidP="00BF2037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030C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ประเมินตนเอง</w:t>
            </w:r>
          </w:p>
        </w:tc>
        <w:tc>
          <w:tcPr>
            <w:tcW w:w="2643" w:type="dxa"/>
          </w:tcPr>
          <w:p w14:paraId="7E966734" w14:textId="77777777" w:rsidR="00390CDC" w:rsidRPr="007030C3" w:rsidRDefault="00390CDC" w:rsidP="00BF2037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030C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ประเมินโดยผู้บังคับบัญชาระดับต้น*</w:t>
            </w:r>
          </w:p>
        </w:tc>
      </w:tr>
      <w:tr w:rsidR="00390CDC" w14:paraId="50EA2AA9" w14:textId="77777777" w:rsidTr="00BF2037">
        <w:tc>
          <w:tcPr>
            <w:tcW w:w="4045" w:type="dxa"/>
          </w:tcPr>
          <w:p w14:paraId="509F947F" w14:textId="77777777" w:rsidR="00390CDC" w:rsidRDefault="00390CDC" w:rsidP="00390CDC">
            <w:pPr>
              <w:pStyle w:val="ListParagraph"/>
              <w:numPr>
                <w:ilvl w:val="0"/>
                <w:numId w:val="2"/>
              </w:numPr>
              <w:spacing w:line="235" w:lineRule="auto"/>
              <w:ind w:left="250" w:hanging="250"/>
              <w:rPr>
                <w:rFonts w:ascii="TH SarabunPSK" w:hAnsi="TH SarabunPSK" w:cs="TH SarabunPSK"/>
                <w:sz w:val="30"/>
                <w:szCs w:val="30"/>
              </w:rPr>
            </w:pPr>
            <w:r w:rsidRPr="007030C3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ระดับการนำความรู้ไปปรับใช้ในการปฏิบัติงาน</w:t>
            </w:r>
          </w:p>
          <w:p w14:paraId="15109A97" w14:textId="77777777" w:rsidR="00390CDC" w:rsidRPr="007030C3" w:rsidRDefault="00390CDC" w:rsidP="00BF2037">
            <w:pPr>
              <w:pStyle w:val="ListParagraph"/>
              <w:spacing w:line="235" w:lineRule="auto"/>
              <w:ind w:left="2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9074D27" w14:textId="77777777" w:rsidR="00390CDC" w:rsidRDefault="00390CDC" w:rsidP="00BF2037">
            <w:pPr>
              <w:spacing w:line="235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643" w:type="dxa"/>
          </w:tcPr>
          <w:p w14:paraId="682790C8" w14:textId="77777777" w:rsidR="00390CDC" w:rsidRPr="007030C3" w:rsidRDefault="00390CDC" w:rsidP="00BF2037">
            <w:pPr>
              <w:spacing w:line="235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90CDC" w14:paraId="3C4FA562" w14:textId="77777777" w:rsidTr="00BF2037">
        <w:tc>
          <w:tcPr>
            <w:tcW w:w="4045" w:type="dxa"/>
          </w:tcPr>
          <w:p w14:paraId="427385B6" w14:textId="77777777" w:rsidR="00390CDC" w:rsidRPr="007030C3" w:rsidRDefault="00390CDC" w:rsidP="00390CDC">
            <w:pPr>
              <w:pStyle w:val="ListParagraph"/>
              <w:numPr>
                <w:ilvl w:val="0"/>
                <w:numId w:val="2"/>
              </w:numPr>
              <w:spacing w:line="235" w:lineRule="auto"/>
              <w:ind w:left="250" w:hanging="250"/>
              <w:rPr>
                <w:rFonts w:ascii="TH SarabunPSK" w:hAnsi="TH SarabunPSK" w:cs="TH SarabunPSK"/>
                <w:sz w:val="30"/>
                <w:szCs w:val="30"/>
              </w:rPr>
            </w:pPr>
            <w:r w:rsidRPr="007030C3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ระดับปฏิบัติงานดีขึ้นเพียงใด</w:t>
            </w:r>
          </w:p>
          <w:p w14:paraId="64DD7BAB" w14:textId="77777777" w:rsidR="00390CDC" w:rsidRPr="007030C3" w:rsidRDefault="00390CDC" w:rsidP="00BF2037">
            <w:pPr>
              <w:pStyle w:val="ListParagraph"/>
              <w:spacing w:line="235" w:lineRule="auto"/>
              <w:ind w:left="25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50" w:type="dxa"/>
          </w:tcPr>
          <w:p w14:paraId="1FDE462F" w14:textId="77777777" w:rsidR="00390CDC" w:rsidRDefault="00390CDC" w:rsidP="00BF2037">
            <w:pPr>
              <w:spacing w:line="235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643" w:type="dxa"/>
          </w:tcPr>
          <w:p w14:paraId="2D37449A" w14:textId="77777777" w:rsidR="00390CDC" w:rsidRPr="007030C3" w:rsidRDefault="00390CDC" w:rsidP="00BF2037">
            <w:pPr>
              <w:spacing w:line="235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90CDC" w14:paraId="1B37A483" w14:textId="77777777" w:rsidTr="00BF2037">
        <w:tc>
          <w:tcPr>
            <w:tcW w:w="4045" w:type="dxa"/>
          </w:tcPr>
          <w:p w14:paraId="5688677C" w14:textId="77777777" w:rsidR="00390CDC" w:rsidRPr="007030C3" w:rsidRDefault="00390CDC" w:rsidP="00BF2037">
            <w:pPr>
              <w:pStyle w:val="ListParagraph"/>
              <w:spacing w:line="235" w:lineRule="auto"/>
              <w:ind w:left="250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30C3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คะแนนรวม (เต็ม 10 คะแนน)</w:t>
            </w:r>
          </w:p>
        </w:tc>
        <w:tc>
          <w:tcPr>
            <w:tcW w:w="3150" w:type="dxa"/>
          </w:tcPr>
          <w:p w14:paraId="49F6D371" w14:textId="77777777" w:rsidR="00390CDC" w:rsidRDefault="00390CDC" w:rsidP="00BF2037">
            <w:pPr>
              <w:spacing w:line="235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643" w:type="dxa"/>
          </w:tcPr>
          <w:p w14:paraId="1D1A7643" w14:textId="77777777" w:rsidR="00390CDC" w:rsidRPr="007030C3" w:rsidRDefault="00390CDC" w:rsidP="00BF2037">
            <w:pPr>
              <w:spacing w:line="235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90CDC" w:rsidRPr="007030C3" w14:paraId="33ED3222" w14:textId="77777777" w:rsidTr="00BF2037">
        <w:tc>
          <w:tcPr>
            <w:tcW w:w="4045" w:type="dxa"/>
          </w:tcPr>
          <w:p w14:paraId="40AEE399" w14:textId="77777777" w:rsidR="00390CDC" w:rsidRPr="007030C3" w:rsidRDefault="00390CDC" w:rsidP="00BF2037">
            <w:pPr>
              <w:pStyle w:val="ListParagraph"/>
              <w:spacing w:line="235" w:lineRule="auto"/>
              <w:ind w:left="250" w:hanging="2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030C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คะแนนเฉลี่ย (คะแนนรวม/2, เต็ม 5 คะแนน) </w:t>
            </w:r>
          </w:p>
        </w:tc>
        <w:tc>
          <w:tcPr>
            <w:tcW w:w="3150" w:type="dxa"/>
          </w:tcPr>
          <w:p w14:paraId="105E2C4B" w14:textId="77777777" w:rsidR="00390CDC" w:rsidRPr="007030C3" w:rsidRDefault="00390CDC" w:rsidP="00BF2037">
            <w:pPr>
              <w:spacing w:line="235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643" w:type="dxa"/>
          </w:tcPr>
          <w:p w14:paraId="07D5E635" w14:textId="77777777" w:rsidR="00390CDC" w:rsidRPr="007030C3" w:rsidRDefault="00390CDC" w:rsidP="00BF2037">
            <w:pPr>
              <w:spacing w:line="235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2DA902A4" w14:textId="77777777" w:rsidR="00390CDC" w:rsidRDefault="00390CDC" w:rsidP="00390CDC">
      <w:pPr>
        <w:spacing w:line="235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*คะแนนเฉลี่ยที่ได้รับการประเมินโดยผู้บังคับบัญชาระดับต้น นำไปใช้รายงานในแบบฟอร์ม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="00306F93">
        <w:rPr>
          <w:rFonts w:ascii="TH SarabunPSK" w:hAnsi="TH SarabunPSK" w:cs="TH SarabunPSK"/>
          <w:sz w:val="30"/>
          <w:szCs w:val="30"/>
        </w:rPr>
        <w:t xml:space="preserve">IDP </w:t>
      </w:r>
    </w:p>
    <w:p w14:paraId="47D72193" w14:textId="77777777" w:rsidR="00390CDC" w:rsidRDefault="00390CDC" w:rsidP="00390CDC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7030C3">
        <w:rPr>
          <w:rFonts w:ascii="TH SarabunPSK" w:hAnsi="TH SarabunPSK" w:cs="TH SarabunPSK"/>
          <w:sz w:val="32"/>
          <w:szCs w:val="32"/>
        </w:rPr>
        <w:t xml:space="preserve">2.  </w:t>
      </w:r>
      <w:r w:rsidRPr="007030C3"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sz w:val="32"/>
          <w:szCs w:val="32"/>
          <w:cs/>
        </w:rPr>
        <w:t>ยกตัวอย่าง/โครงการและผลที่เกิดขึ้นจากการที่ผ่านได้นำความรู้ที่ได้รับไปปรับใช้ในการปฏิบัติงาน</w:t>
      </w:r>
    </w:p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5035"/>
        <w:gridCol w:w="4788"/>
      </w:tblGrid>
      <w:tr w:rsidR="00390CDC" w:rsidRPr="006A1F85" w14:paraId="541D28E0" w14:textId="77777777" w:rsidTr="00BF2037">
        <w:tc>
          <w:tcPr>
            <w:tcW w:w="5035" w:type="dxa"/>
            <w:tcBorders>
              <w:bottom w:val="single" w:sz="4" w:space="0" w:color="auto"/>
            </w:tcBorders>
          </w:tcPr>
          <w:p w14:paraId="232FCFA2" w14:textId="77777777" w:rsidR="00390CDC" w:rsidRPr="006A1F85" w:rsidRDefault="00390CDC" w:rsidP="00BF2037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1F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ผู้รับการพัฒนา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7C3D3B69" w14:textId="77777777" w:rsidR="00390CDC" w:rsidRPr="006A1F85" w:rsidRDefault="00390CDC" w:rsidP="00BF2037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1F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ความคิดเห็นของผู้บังคับบัญชาระดับต้น</w:t>
            </w:r>
          </w:p>
        </w:tc>
      </w:tr>
      <w:tr w:rsidR="00390CDC" w14:paraId="1AAE1995" w14:textId="77777777" w:rsidTr="00BF2037">
        <w:trPr>
          <w:trHeight w:val="575"/>
        </w:trPr>
        <w:tc>
          <w:tcPr>
            <w:tcW w:w="5035" w:type="dxa"/>
            <w:tcBorders>
              <w:bottom w:val="nil"/>
            </w:tcBorders>
            <w:vAlign w:val="center"/>
          </w:tcPr>
          <w:p w14:paraId="7DB5EB6B" w14:textId="77777777" w:rsidR="00390CDC" w:rsidRDefault="00390CDC" w:rsidP="00BF2037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4788" w:type="dxa"/>
            <w:tcBorders>
              <w:bottom w:val="nil"/>
            </w:tcBorders>
            <w:vAlign w:val="center"/>
          </w:tcPr>
          <w:p w14:paraId="4715641A" w14:textId="77777777" w:rsidR="00390CDC" w:rsidRDefault="00390CDC" w:rsidP="00BF2037">
            <w:pPr>
              <w:spacing w:line="235" w:lineRule="auto"/>
            </w:pPr>
            <w:r w:rsidRPr="007F6B9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</w:tr>
      <w:tr w:rsidR="00390CDC" w14:paraId="40D9F50F" w14:textId="77777777" w:rsidTr="00BF2037">
        <w:trPr>
          <w:trHeight w:val="575"/>
        </w:trPr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14:paraId="24181E54" w14:textId="77777777" w:rsidR="00390CDC" w:rsidRDefault="00390CDC" w:rsidP="00BF2037">
            <w:pPr>
              <w:spacing w:line="235" w:lineRule="auto"/>
            </w:pPr>
            <w:r w:rsidRPr="00823F5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4788" w:type="dxa"/>
            <w:tcBorders>
              <w:top w:val="nil"/>
              <w:bottom w:val="nil"/>
            </w:tcBorders>
            <w:vAlign w:val="center"/>
          </w:tcPr>
          <w:p w14:paraId="4C505501" w14:textId="77777777" w:rsidR="00390CDC" w:rsidRDefault="00390CDC" w:rsidP="00BF2037">
            <w:pPr>
              <w:spacing w:line="235" w:lineRule="auto"/>
            </w:pPr>
            <w:r w:rsidRPr="007F6B9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</w:tr>
      <w:tr w:rsidR="00390CDC" w14:paraId="4A3A4759" w14:textId="77777777" w:rsidTr="00BF2037">
        <w:trPr>
          <w:trHeight w:val="575"/>
        </w:trPr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14:paraId="049B174C" w14:textId="77777777" w:rsidR="00390CDC" w:rsidRDefault="00390CDC" w:rsidP="00BF2037">
            <w:pPr>
              <w:spacing w:line="235" w:lineRule="auto"/>
            </w:pPr>
            <w:r w:rsidRPr="00823F5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4788" w:type="dxa"/>
            <w:tcBorders>
              <w:top w:val="nil"/>
              <w:bottom w:val="nil"/>
            </w:tcBorders>
            <w:vAlign w:val="center"/>
          </w:tcPr>
          <w:p w14:paraId="4CD95FBA" w14:textId="77777777" w:rsidR="00390CDC" w:rsidRDefault="00390CDC" w:rsidP="00BF2037">
            <w:pPr>
              <w:spacing w:line="235" w:lineRule="auto"/>
            </w:pPr>
            <w:r w:rsidRPr="007F6B9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</w:tr>
      <w:tr w:rsidR="00390CDC" w14:paraId="60932F41" w14:textId="77777777" w:rsidTr="00BF2037">
        <w:trPr>
          <w:trHeight w:val="575"/>
        </w:trPr>
        <w:tc>
          <w:tcPr>
            <w:tcW w:w="5035" w:type="dxa"/>
            <w:tcBorders>
              <w:top w:val="nil"/>
            </w:tcBorders>
            <w:vAlign w:val="center"/>
          </w:tcPr>
          <w:p w14:paraId="38D006F0" w14:textId="77777777" w:rsidR="00390CDC" w:rsidRDefault="00390CDC" w:rsidP="00BF2037">
            <w:pPr>
              <w:spacing w:line="235" w:lineRule="auto"/>
            </w:pPr>
            <w:r w:rsidRPr="00823F5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4788" w:type="dxa"/>
            <w:tcBorders>
              <w:top w:val="nil"/>
            </w:tcBorders>
            <w:vAlign w:val="center"/>
          </w:tcPr>
          <w:p w14:paraId="1FA6E45B" w14:textId="77777777" w:rsidR="00390CDC" w:rsidRDefault="00390CDC" w:rsidP="00BF2037">
            <w:pPr>
              <w:spacing w:line="235" w:lineRule="auto"/>
            </w:pPr>
            <w:r w:rsidRPr="007F6B9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</w:tr>
    </w:tbl>
    <w:p w14:paraId="0988B34C" w14:textId="77777777" w:rsidR="00390CDC" w:rsidRDefault="00390CDC" w:rsidP="00390CDC">
      <w:pPr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030C3"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นอกจากที่ท่านได้นำความรู้จากการเข้าร่วม</w:t>
      </w:r>
      <w:r w:rsidR="00306F93">
        <w:rPr>
          <w:rFonts w:ascii="TH SarabunPSK" w:hAnsi="TH SarabunPSK" w:cs="TH SarabunPSK" w:hint="cs"/>
          <w:sz w:val="32"/>
          <w:szCs w:val="32"/>
          <w:cs/>
        </w:rPr>
        <w:t>แล้วนำ</w:t>
      </w:r>
      <w:r>
        <w:rPr>
          <w:rFonts w:ascii="TH SarabunPSK" w:hAnsi="TH SarabunPSK" w:cs="TH SarabunPSK" w:hint="cs"/>
          <w:sz w:val="32"/>
          <w:szCs w:val="32"/>
          <w:cs/>
        </w:rPr>
        <w:t>มาปรับใช้ในการปฏิบัติงานของท่านแล้ว ท่านยังได้นำความรู้มาประยุกต์ใช้ในเรื่องอื่นๆ หรือไม่ (ตอบได้มากกว่า 1 ข้อ)</w:t>
      </w:r>
    </w:p>
    <w:p w14:paraId="5C53268D" w14:textId="77777777" w:rsidR="00390CDC" w:rsidRDefault="00390CDC" w:rsidP="00390CDC">
      <w:pPr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เผยแพร่ความรู้ที่ได้ให้กับผู้ร่วมงาน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พยายามนำความรู้ที่ได้มาพัฒนาองค์กร</w:t>
      </w:r>
    </w:p>
    <w:p w14:paraId="7CFAD50C" w14:textId="77777777" w:rsidR="00390CDC" w:rsidRDefault="00390CDC" w:rsidP="00390CDC">
      <w:pPr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ให้ความช่วยเหลือ/แนะนำผู้ร่วมงานหากมีปัญหาเกี่ยวกับเรื่องที่เข้าร่วมชุมชนนักปฏิบัติ</w:t>
      </w:r>
    </w:p>
    <w:p w14:paraId="3DCC27CB" w14:textId="77777777" w:rsidR="00390CDC" w:rsidRDefault="00390CDC" w:rsidP="00390CDC">
      <w:pPr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อื่นๆ (โปรดระบุ)..............................................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ไม่ได้นำความรู้ไปประยุกต์ใช้ในเรื่องอื่นๆ </w:t>
      </w:r>
    </w:p>
    <w:p w14:paraId="5C1F6917" w14:textId="77777777" w:rsidR="00390CDC" w:rsidRDefault="00390CDC" w:rsidP="00390CDC">
      <w:pPr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3C0F8919" w14:textId="77777777" w:rsidR="00390CDC" w:rsidRDefault="00390CDC" w:rsidP="00390CDC">
      <w:pPr>
        <w:spacing w:after="0"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</w:p>
    <w:p w14:paraId="3B0B5395" w14:textId="374ED9B3" w:rsidR="00390CDC" w:rsidRDefault="00390CDC" w:rsidP="00390CDC">
      <w:pPr>
        <w:spacing w:after="0"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B05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059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FB059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05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p w14:paraId="53377242" w14:textId="210C8F33" w:rsidR="00C3242A" w:rsidRDefault="00390CDC" w:rsidP="00B74933">
      <w:pPr>
        <w:spacing w:after="0"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B059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ผู้บังคับบัญชาระดับต้น</w:t>
      </w:r>
    </w:p>
    <w:p w14:paraId="5A06DD8D" w14:textId="79DE509F" w:rsidR="00FB059D" w:rsidRPr="00B74933" w:rsidRDefault="00FB059D" w:rsidP="00FB059D">
      <w:pPr>
        <w:spacing w:after="0" w:line="235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…………/………………./……………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>…………/………………./……………</w:t>
      </w:r>
    </w:p>
    <w:sectPr w:rsidR="00FB059D" w:rsidRPr="00B74933" w:rsidSect="00FB059D">
      <w:pgSz w:w="11907" w:h="16839" w:code="9"/>
      <w:pgMar w:top="990" w:right="927" w:bottom="709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637AF"/>
    <w:multiLevelType w:val="hybridMultilevel"/>
    <w:tmpl w:val="F5204EC6"/>
    <w:lvl w:ilvl="0" w:tplc="3ACE794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B3645"/>
    <w:multiLevelType w:val="hybridMultilevel"/>
    <w:tmpl w:val="CBE222E8"/>
    <w:lvl w:ilvl="0" w:tplc="8E88976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DC"/>
    <w:rsid w:val="00306F93"/>
    <w:rsid w:val="00390CDC"/>
    <w:rsid w:val="00546A57"/>
    <w:rsid w:val="006B2313"/>
    <w:rsid w:val="008F2DBF"/>
    <w:rsid w:val="00B74933"/>
    <w:rsid w:val="00C154E5"/>
    <w:rsid w:val="00C3242A"/>
    <w:rsid w:val="00F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D773"/>
  <w15:chartTrackingRefBased/>
  <w15:docId w15:val="{0DF953B5-21A9-4CC2-8157-34EA38D1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CDC"/>
    <w:pPr>
      <w:ind w:left="720"/>
      <w:contextualSpacing/>
    </w:pPr>
  </w:style>
  <w:style w:type="table" w:styleId="TableGrid">
    <w:name w:val="Table Grid"/>
    <w:basedOn w:val="TableNormal"/>
    <w:uiPriority w:val="39"/>
    <w:rsid w:val="0039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4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</dc:creator>
  <cp:keywords/>
  <dc:description/>
  <cp:lastModifiedBy>LIMs-058</cp:lastModifiedBy>
  <cp:revision>2</cp:revision>
  <cp:lastPrinted>2020-12-16T06:26:00Z</cp:lastPrinted>
  <dcterms:created xsi:type="dcterms:W3CDTF">2023-09-15T07:53:00Z</dcterms:created>
  <dcterms:modified xsi:type="dcterms:W3CDTF">2023-09-15T07:53:00Z</dcterms:modified>
</cp:coreProperties>
</file>